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4AAAF" w14:textId="65062055" w:rsidR="008A5BBB" w:rsidRPr="00D21077" w:rsidRDefault="00C91EBD" w:rsidP="0044624D">
      <w:pPr>
        <w:pStyle w:val="QRAH2"/>
        <w:rPr>
          <w:color w:val="821937" w:themeColor="accent1"/>
        </w:rPr>
      </w:pPr>
      <w:r>
        <w:rPr>
          <w:color w:val="821937" w:themeColor="accent1"/>
        </w:rPr>
        <w:t>NBN Network</w:t>
      </w:r>
      <w:r w:rsidR="0052304D">
        <w:rPr>
          <w:color w:val="821937" w:themeColor="accent1"/>
        </w:rPr>
        <w:t xml:space="preserve"> – Stay connected</w:t>
      </w:r>
      <w:bookmarkStart w:id="0" w:name="_GoBack"/>
      <w:bookmarkEnd w:id="0"/>
    </w:p>
    <w:p w14:paraId="0FC4E3F4" w14:textId="77777777" w:rsidR="009E4EE5" w:rsidRDefault="009E4EE5" w:rsidP="009E4EE5">
      <w:pPr>
        <w:pStyle w:val="QRATB"/>
      </w:pPr>
    </w:p>
    <w:p w14:paraId="49F2FE02" w14:textId="0C414B22" w:rsidR="00870773" w:rsidRPr="00B00E56" w:rsidRDefault="0029249F" w:rsidP="00870773">
      <w:pPr>
        <w:pStyle w:val="QRAH1"/>
        <w:numPr>
          <w:ilvl w:val="0"/>
          <w:numId w:val="1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Severe </w:t>
      </w:r>
      <w:r w:rsidR="00870773">
        <w:rPr>
          <w:b w:val="0"/>
          <w:color w:val="auto"/>
          <w:sz w:val="22"/>
          <w:szCs w:val="22"/>
        </w:rPr>
        <w:t>weather events can cause major blackouts and disruptions to phone and internet connection</w:t>
      </w:r>
      <w:r>
        <w:rPr>
          <w:b w:val="0"/>
          <w:color w:val="auto"/>
          <w:sz w:val="22"/>
          <w:szCs w:val="22"/>
        </w:rPr>
        <w:t>s</w:t>
      </w:r>
      <w:r w:rsidR="00870773">
        <w:rPr>
          <w:b w:val="0"/>
          <w:color w:val="auto"/>
          <w:sz w:val="22"/>
          <w:szCs w:val="22"/>
        </w:rPr>
        <w:t xml:space="preserve">. </w:t>
      </w:r>
    </w:p>
    <w:p w14:paraId="58DA13FC" w14:textId="52CCE7ED" w:rsidR="00870773" w:rsidRDefault="00870773" w:rsidP="00E5015C">
      <w:pPr>
        <w:pStyle w:val="QRABody1"/>
        <w:numPr>
          <w:ilvl w:val="0"/>
          <w:numId w:val="1"/>
        </w:numPr>
      </w:pPr>
      <w:r>
        <w:t>Knowing how to stay connected during a disaster if the power goes out is all part of being resilient to future disaster</w:t>
      </w:r>
      <w:r w:rsidR="00B62686">
        <w:t>s</w:t>
      </w:r>
      <w:r>
        <w:t xml:space="preserve">. </w:t>
      </w:r>
    </w:p>
    <w:p w14:paraId="413D9D90" w14:textId="77777777" w:rsidR="00870773" w:rsidRDefault="00870773" w:rsidP="00870773">
      <w:pPr>
        <w:pStyle w:val="QRABody1"/>
      </w:pPr>
    </w:p>
    <w:p w14:paraId="73D2702E" w14:textId="77777777" w:rsidR="00870773" w:rsidRPr="00870773" w:rsidRDefault="00870773" w:rsidP="00870773">
      <w:pPr>
        <w:pStyle w:val="QRABody1"/>
        <w:rPr>
          <w:b/>
        </w:rPr>
      </w:pPr>
      <w:r w:rsidRPr="00870773">
        <w:rPr>
          <w:b/>
        </w:rPr>
        <w:t>Stay mobile</w:t>
      </w:r>
    </w:p>
    <w:p w14:paraId="6B2690DD" w14:textId="77777777" w:rsidR="00870773" w:rsidRDefault="00870773" w:rsidP="00870773">
      <w:pPr>
        <w:pStyle w:val="QRABody1"/>
        <w:numPr>
          <w:ilvl w:val="0"/>
          <w:numId w:val="3"/>
        </w:numPr>
      </w:pPr>
      <w:r>
        <w:t xml:space="preserve">Have a charged mobile phone with you and pack back-up battery power banks and spare charging cords in your household emergency kit. </w:t>
      </w:r>
    </w:p>
    <w:p w14:paraId="41906DBD" w14:textId="77777777" w:rsidR="00870773" w:rsidRDefault="00870773" w:rsidP="00870773">
      <w:pPr>
        <w:pStyle w:val="QRABody1"/>
      </w:pPr>
    </w:p>
    <w:p w14:paraId="5CCEC473" w14:textId="77777777" w:rsidR="00870773" w:rsidRPr="00870773" w:rsidRDefault="00870773" w:rsidP="00870773">
      <w:pPr>
        <w:pStyle w:val="QRABody1"/>
        <w:rPr>
          <w:b/>
        </w:rPr>
      </w:pPr>
      <w:r w:rsidRPr="00870773">
        <w:rPr>
          <w:b/>
        </w:rPr>
        <w:t>Tune in</w:t>
      </w:r>
    </w:p>
    <w:p w14:paraId="035352FD" w14:textId="77777777" w:rsidR="00870773" w:rsidRDefault="00870773" w:rsidP="00870773">
      <w:pPr>
        <w:pStyle w:val="QRABody1"/>
        <w:numPr>
          <w:ilvl w:val="0"/>
          <w:numId w:val="3"/>
        </w:numPr>
      </w:pPr>
      <w:r>
        <w:t xml:space="preserve">If you lose internet access, use a battery-operated radio to tune in to your local radio station for weather updates and warnings. </w:t>
      </w:r>
    </w:p>
    <w:p w14:paraId="2EA353E8" w14:textId="77777777" w:rsidR="00870773" w:rsidRDefault="00870773" w:rsidP="00870773">
      <w:pPr>
        <w:pStyle w:val="QRABody1"/>
      </w:pPr>
    </w:p>
    <w:p w14:paraId="4AD6B443" w14:textId="77777777" w:rsidR="00870773" w:rsidRPr="00870773" w:rsidRDefault="00870773" w:rsidP="00870773">
      <w:pPr>
        <w:pStyle w:val="QRABody1"/>
        <w:rPr>
          <w:b/>
        </w:rPr>
      </w:pPr>
      <w:r w:rsidRPr="00870773">
        <w:rPr>
          <w:b/>
        </w:rPr>
        <w:t>Back-up information</w:t>
      </w:r>
    </w:p>
    <w:p w14:paraId="29CE5C09" w14:textId="19EA5FB8" w:rsidR="00870773" w:rsidRDefault="00870773" w:rsidP="00870773">
      <w:pPr>
        <w:pStyle w:val="QRABody1"/>
        <w:numPr>
          <w:ilvl w:val="0"/>
          <w:numId w:val="3"/>
        </w:numPr>
      </w:pPr>
      <w:r>
        <w:t xml:space="preserve">Consider backing up your digital files and images where they can be accessed from anywhere. </w:t>
      </w:r>
    </w:p>
    <w:p w14:paraId="6CAD9C1C" w14:textId="77777777" w:rsidR="00E5015C" w:rsidRDefault="00E5015C" w:rsidP="00E5015C">
      <w:pPr>
        <w:pStyle w:val="QRABody1"/>
        <w:ind w:left="720"/>
      </w:pPr>
    </w:p>
    <w:p w14:paraId="5B4ACC04" w14:textId="77777777" w:rsidR="00C32EDD" w:rsidRDefault="00C32EDD"/>
    <w:p w14:paraId="5F819A61" w14:textId="77777777" w:rsidR="00870773" w:rsidRPr="00870773" w:rsidRDefault="00870773" w:rsidP="00870773">
      <w:pPr>
        <w:jc w:val="center"/>
        <w:rPr>
          <w:b/>
          <w:sz w:val="32"/>
        </w:rPr>
      </w:pPr>
      <w:r w:rsidRPr="00870773">
        <w:rPr>
          <w:b/>
          <w:sz w:val="32"/>
        </w:rPr>
        <w:t>For more information on how to stay connected in the event of a p</w:t>
      </w:r>
      <w:r w:rsidR="00BF19E0">
        <w:rPr>
          <w:b/>
          <w:sz w:val="32"/>
        </w:rPr>
        <w:t>ower outage, visit nbnco.com.au.</w:t>
      </w:r>
    </w:p>
    <w:sectPr w:rsidR="00870773" w:rsidRPr="0087077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3AAA8" w14:textId="77777777" w:rsidR="00E5015C" w:rsidRDefault="00E5015C" w:rsidP="00E5015C">
      <w:r>
        <w:separator/>
      </w:r>
    </w:p>
  </w:endnote>
  <w:endnote w:type="continuationSeparator" w:id="0">
    <w:p w14:paraId="4F0C8563" w14:textId="77777777"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E3107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2A7B67" wp14:editId="72CCF016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C5EAA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2304D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22A7B67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14:paraId="050C5EAA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52304D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237BBF" wp14:editId="5B4F1CAF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1E207" w14:textId="77777777" w:rsidR="00E5015C" w:rsidRDefault="00E5015C" w:rsidP="00E5015C">
      <w:r>
        <w:separator/>
      </w:r>
    </w:p>
  </w:footnote>
  <w:footnote w:type="continuationSeparator" w:id="0">
    <w:p w14:paraId="01352D4E" w14:textId="77777777"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84939" w14:textId="567D9A36" w:rsidR="00D21077" w:rsidRDefault="00D2107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2B91DF30" wp14:editId="20BA10D4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B42BB"/>
    <w:multiLevelType w:val="hybridMultilevel"/>
    <w:tmpl w:val="915CD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97E68"/>
    <w:multiLevelType w:val="hybridMultilevel"/>
    <w:tmpl w:val="4380F2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B3A31"/>
    <w:rsid w:val="0029249F"/>
    <w:rsid w:val="003B2D67"/>
    <w:rsid w:val="0044624D"/>
    <w:rsid w:val="004E25FF"/>
    <w:rsid w:val="0052304D"/>
    <w:rsid w:val="005757CA"/>
    <w:rsid w:val="00624F59"/>
    <w:rsid w:val="006715BF"/>
    <w:rsid w:val="00694D96"/>
    <w:rsid w:val="0085006C"/>
    <w:rsid w:val="00870773"/>
    <w:rsid w:val="008A5BBB"/>
    <w:rsid w:val="009E4EE5"/>
    <w:rsid w:val="00AD3C40"/>
    <w:rsid w:val="00B62686"/>
    <w:rsid w:val="00BF19E0"/>
    <w:rsid w:val="00C32EDD"/>
    <w:rsid w:val="00C86AF7"/>
    <w:rsid w:val="00C91EBD"/>
    <w:rsid w:val="00CA28E7"/>
    <w:rsid w:val="00CC4577"/>
    <w:rsid w:val="00D21077"/>
    <w:rsid w:val="00D212E9"/>
    <w:rsid w:val="00E5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B168B1D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44624D"/>
    <w:pPr>
      <w:spacing w:after="0" w:line="240" w:lineRule="auto"/>
    </w:pPr>
    <w:rPr>
      <w:rFonts w:ascii="Arial" w:hAnsi="Arial"/>
      <w:b/>
      <w:bCs/>
      <w:color w:val="33A3DC" w:themeColor="background2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F19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9E0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25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5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5F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5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5F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2FBFA-ED9C-4E93-A123-90266315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5</cp:revision>
  <cp:lastPrinted>2020-09-28T08:26:00Z</cp:lastPrinted>
  <dcterms:created xsi:type="dcterms:W3CDTF">2021-09-27T03:48:00Z</dcterms:created>
  <dcterms:modified xsi:type="dcterms:W3CDTF">2021-09-29T05:01:00Z</dcterms:modified>
</cp:coreProperties>
</file>